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CEC90A3" w14:textId="77777777" w:rsidR="00254D3C" w:rsidRDefault="00254D3C">
      <w:pPr>
        <w:rPr>
          <w:i/>
          <w:iCs/>
        </w:rPr>
      </w:pPr>
    </w:p>
    <w:p w14:paraId="1EF10613" w14:textId="77777777" w:rsidR="00254D3C" w:rsidRDefault="00254D3C">
      <w:pPr>
        <w:rPr>
          <w:i/>
          <w:iCs/>
        </w:rPr>
      </w:pP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  <w:noProof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rPr>
          <w:noProof/>
        </w:rPr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rPr>
          <w:noProof/>
        </w:rPr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em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rPr>
          <w:noProof/>
        </w:rPr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rPr>
          <w:noProof/>
        </w:rPr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rPr>
          <w:noProof/>
        </w:rPr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rPr>
          <w:noProof/>
        </w:rPr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rPr>
          <w:noProof/>
        </w:rPr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rPr>
          <w:noProof/>
        </w:rPr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  <w:noProof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  <w:noProof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lastRenderedPageBreak/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lastRenderedPageBreak/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  <w:noProof/>
        </w:rPr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  <w:noProof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000000" w:rsidP="00687975">
      <w:pPr>
        <w:rPr>
          <w:i/>
          <w:iCs/>
        </w:rPr>
      </w:pPr>
      <w:hyperlink r:id="rId43" w:history="1">
        <w:r w:rsidR="00C435E4"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  <w:noProof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  <w:noProof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  <w:noProof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  <w:noProof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  <w:noProof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  <w:noProof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3BB" w14:textId="77777777" w:rsidR="004C2BB2" w:rsidRDefault="004C2BB2" w:rsidP="00BB416F">
      <w:pPr>
        <w:rPr>
          <w:i/>
          <w:iCs/>
        </w:rPr>
      </w:pPr>
    </w:p>
    <w:p w14:paraId="64069287" w14:textId="2F7C45F5" w:rsidR="004C2BB2" w:rsidRDefault="004C2BB2" w:rsidP="00BB416F">
      <w:pPr>
        <w:rPr>
          <w:i/>
          <w:iCs/>
        </w:rPr>
      </w:pPr>
      <w:r w:rsidRPr="004C2BB2">
        <w:rPr>
          <w:i/>
          <w:iCs/>
          <w:noProof/>
        </w:rPr>
        <w:lastRenderedPageBreak/>
        <w:drawing>
          <wp:inline distT="0" distB="0" distL="0" distR="0" wp14:anchorId="4D94952E" wp14:editId="641E3EC8">
            <wp:extent cx="5943600" cy="3711575"/>
            <wp:effectExtent l="0" t="0" r="0" b="0"/>
            <wp:docPr id="447469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1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420" w14:textId="77777777" w:rsidR="004C2BB2" w:rsidRDefault="004C2BB2" w:rsidP="00BB416F">
      <w:pPr>
        <w:rPr>
          <w:i/>
          <w:iCs/>
        </w:rPr>
      </w:pPr>
    </w:p>
    <w:p w14:paraId="11FA7EAD" w14:textId="4FBF750E" w:rsidR="004C2BB2" w:rsidRDefault="004C2BB2" w:rsidP="00BB416F">
      <w:r w:rsidRPr="004C2BB2">
        <w:t>Not found</w:t>
      </w:r>
    </w:p>
    <w:p w14:paraId="04350446" w14:textId="77777777" w:rsidR="007C71CD" w:rsidRDefault="007C71CD" w:rsidP="00BB416F"/>
    <w:p w14:paraId="183190BC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10. Not Found!</w:t>
      </w:r>
    </w:p>
    <w:p w14:paraId="408A3B16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12099D1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5DBB2D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8682916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EFD0211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To Pages</w:t>
      </w:r>
    </w:p>
    <w:p w14:paraId="0B450E2F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Home Page</w:t>
      </w:r>
    </w:p>
    <w:p w14:paraId="733DE9E7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Food Page</w:t>
      </w:r>
    </w:p>
    <w:p w14:paraId="51198C69" w14:textId="2943320A" w:rsidR="007C71CD" w:rsidRDefault="007C71CD" w:rsidP="007C71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Cart Page</w:t>
      </w:r>
    </w:p>
    <w:p w14:paraId="72A8E952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2F95C89D" w14:textId="203E03C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</w:p>
    <w:p w14:paraId="4688D043" w14:textId="1194A1D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Ng g c components/partials/</w:t>
      </w:r>
      <w:proofErr w:type="gramStart"/>
      <w:r>
        <w:rPr>
          <w:rFonts w:ascii="Helvetica" w:hAnsi="Helvetica" w:cs="Helvetica"/>
          <w:kern w:val="0"/>
        </w:rPr>
        <w:t>not-found</w:t>
      </w:r>
      <w:proofErr w:type="gramEnd"/>
    </w:p>
    <w:p w14:paraId="2782C430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31D2787B" w14:textId="7E2F99E4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</w:p>
    <w:p w14:paraId="1C03B208" w14:textId="77777777" w:rsidR="00AA7E60" w:rsidRDefault="00AA7E60" w:rsidP="007C71CD">
      <w:pPr>
        <w:rPr>
          <w:rFonts w:ascii="Helvetica" w:hAnsi="Helvetica" w:cs="Helvetica"/>
          <w:kern w:val="0"/>
        </w:rPr>
      </w:pPr>
    </w:p>
    <w:p w14:paraId="0834FEEA" w14:textId="7D3D580C" w:rsidR="00AA7E60" w:rsidRDefault="005C6DAD" w:rsidP="007C71CD">
      <w:r w:rsidRPr="005C6DAD">
        <w:rPr>
          <w:noProof/>
        </w:rPr>
        <w:lastRenderedPageBreak/>
        <w:drawing>
          <wp:inline distT="0" distB="0" distL="0" distR="0" wp14:anchorId="3567BEA5" wp14:editId="551808B5">
            <wp:extent cx="5943600" cy="3556635"/>
            <wp:effectExtent l="0" t="0" r="0" b="0"/>
            <wp:docPr id="213547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37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A13" w14:textId="77777777" w:rsidR="00AA7E60" w:rsidRDefault="00AA7E60" w:rsidP="007C71CD"/>
    <w:p w14:paraId="41B0E05B" w14:textId="18546509" w:rsidR="00AA7E60" w:rsidRDefault="005C6DAD" w:rsidP="007C71CD">
      <w:r w:rsidRPr="005C6DAD">
        <w:rPr>
          <w:noProof/>
        </w:rPr>
        <w:drawing>
          <wp:inline distT="0" distB="0" distL="0" distR="0" wp14:anchorId="78B4CD41" wp14:editId="5CD663AB">
            <wp:extent cx="5943600" cy="3089910"/>
            <wp:effectExtent l="0" t="0" r="0" b="0"/>
            <wp:docPr id="1116013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345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17F" w14:textId="77777777" w:rsidR="005C6DAD" w:rsidRDefault="005C6DAD" w:rsidP="007C71CD"/>
    <w:p w14:paraId="1E13AD56" w14:textId="60109228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76C3E12B" wp14:editId="20201C74">
            <wp:extent cx="5943600" cy="4144010"/>
            <wp:effectExtent l="0" t="0" r="0" b="0"/>
            <wp:docPr id="1478600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053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16E" w14:textId="77777777" w:rsidR="005C6DAD" w:rsidRDefault="005C6DAD" w:rsidP="007C71CD"/>
    <w:p w14:paraId="64C47D74" w14:textId="5A98CDE8" w:rsidR="005C6DAD" w:rsidRDefault="005C6DAD" w:rsidP="007C71CD">
      <w:r w:rsidRPr="005C6DAD">
        <w:rPr>
          <w:noProof/>
        </w:rPr>
        <w:drawing>
          <wp:inline distT="0" distB="0" distL="0" distR="0" wp14:anchorId="3320188C" wp14:editId="35737323">
            <wp:extent cx="4508500" cy="2882900"/>
            <wp:effectExtent l="0" t="0" r="0" b="0"/>
            <wp:docPr id="638582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244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405" w14:textId="77777777" w:rsidR="005C6DAD" w:rsidRDefault="005C6DAD" w:rsidP="007C71CD"/>
    <w:p w14:paraId="1663BD36" w14:textId="6EEBBDD6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64DEA8F6" wp14:editId="7A16DCDD">
            <wp:extent cx="5943600" cy="2642870"/>
            <wp:effectExtent l="0" t="0" r="0" b="0"/>
            <wp:docPr id="358338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82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3D0" w14:textId="77777777" w:rsidR="005C6DAD" w:rsidRDefault="005C6DAD" w:rsidP="007C71CD"/>
    <w:p w14:paraId="39A53AA2" w14:textId="2D9700E8" w:rsidR="005C6DAD" w:rsidRDefault="005C6DAD" w:rsidP="007C71CD">
      <w:r w:rsidRPr="005C6DAD">
        <w:rPr>
          <w:noProof/>
        </w:rPr>
        <w:drawing>
          <wp:inline distT="0" distB="0" distL="0" distR="0" wp14:anchorId="150AA145" wp14:editId="5D2815C6">
            <wp:extent cx="5943600" cy="2013585"/>
            <wp:effectExtent l="0" t="0" r="0" b="5715"/>
            <wp:docPr id="1104649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916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C48" w14:textId="77777777" w:rsidR="00C02006" w:rsidRDefault="00C02006" w:rsidP="007C71CD"/>
    <w:p w14:paraId="12AE16FE" w14:textId="77777777" w:rsidR="00254D3C" w:rsidRDefault="00254D3C" w:rsidP="007C71CD"/>
    <w:p w14:paraId="42A413D8" w14:textId="063124D0" w:rsidR="00C02006" w:rsidRDefault="00C02006" w:rsidP="007C71CD">
      <w:r w:rsidRPr="00C02006">
        <w:rPr>
          <w:noProof/>
        </w:rPr>
        <w:drawing>
          <wp:inline distT="0" distB="0" distL="0" distR="0" wp14:anchorId="265E0506" wp14:editId="43B0CBC1">
            <wp:extent cx="5943600" cy="2184400"/>
            <wp:effectExtent l="0" t="0" r="0" b="0"/>
            <wp:docPr id="12398418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825" name="Picture 1" descr="A screenshot of a login page&#10;&#10;Description automatically generated"/>
                    <pic:cNvPicPr/>
                  </pic:nvPicPr>
                  <pic:blipFill rotWithShape="1">
                    <a:blip r:embed="rId62"/>
                    <a:srcRect b="33948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8F46" w14:textId="77777777" w:rsidR="00254D3C" w:rsidRDefault="00254D3C" w:rsidP="007C71CD"/>
    <w:p w14:paraId="613DDD1A" w14:textId="77777777" w:rsidR="00254D3C" w:rsidRDefault="00254D3C" w:rsidP="007C71CD"/>
    <w:p w14:paraId="56A71A27" w14:textId="77777777" w:rsidR="00254D3C" w:rsidRDefault="00254D3C" w:rsidP="007C71CD"/>
    <w:p w14:paraId="02604568" w14:textId="77777777" w:rsidR="00254D3C" w:rsidRDefault="00254D3C" w:rsidP="007C71CD"/>
    <w:p w14:paraId="3F934F7E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Connect To Backend</w:t>
      </w:r>
    </w:p>
    <w:p w14:paraId="115D6C7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backend folder</w:t>
      </w:r>
    </w:p>
    <w:p w14:paraId="4815F275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init</w:t>
      </w:r>
      <w:proofErr w:type="spellEnd"/>
    </w:p>
    <w:p w14:paraId="0D03505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typescript</w:t>
      </w:r>
    </w:p>
    <w:p w14:paraId="532CF6C9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tsconfig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7F04622B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• </w:t>
      </w:r>
      <w:proofErr w:type="spellStart"/>
      <w:r>
        <w:rPr>
          <w:rFonts w:ascii="Helvetica" w:hAnsi="Helvetica" w:cs="Helvetica"/>
          <w:kern w:val="0"/>
        </w:rPr>
        <w:t>gitignore</w:t>
      </w:r>
      <w:proofErr w:type="spellEnd"/>
    </w:p>
    <w:p w14:paraId="66371410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Copy </w:t>
      </w:r>
      <w:proofErr w:type="spellStart"/>
      <w:r>
        <w:rPr>
          <w:rFonts w:ascii="Helvetica" w:hAnsi="Helvetica" w:cs="Helvetica"/>
          <w:kern w:val="0"/>
        </w:rPr>
        <w:t>data.ts</w:t>
      </w:r>
      <w:proofErr w:type="spellEnd"/>
      <w:r>
        <w:rPr>
          <w:rFonts w:ascii="Helvetica" w:hAnsi="Helvetica" w:cs="Helvetica"/>
          <w:kern w:val="0"/>
        </w:rPr>
        <w:t xml:space="preserve"> to backend/</w:t>
      </w:r>
      <w:proofErr w:type="spellStart"/>
      <w:r>
        <w:rPr>
          <w:rFonts w:ascii="Helvetica" w:hAnsi="Helvetica" w:cs="Helvetica"/>
          <w:kern w:val="0"/>
        </w:rPr>
        <w:t>src</w:t>
      </w:r>
      <w:proofErr w:type="spellEnd"/>
    </w:p>
    <w:p w14:paraId="6A09A12C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express </w:t>
      </w:r>
      <w:proofErr w:type="spellStart"/>
      <w:r>
        <w:rPr>
          <w:rFonts w:ascii="Helvetica" w:hAnsi="Helvetica" w:cs="Helvetica"/>
          <w:kern w:val="0"/>
        </w:rPr>
        <w:t>cors</w:t>
      </w:r>
      <w:proofErr w:type="spellEnd"/>
    </w:p>
    <w:p w14:paraId="0E78FC64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server.ts</w:t>
      </w:r>
      <w:proofErr w:type="spellEnd"/>
    </w:p>
    <w:p w14:paraId="52772EEA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install @types</w:t>
      </w:r>
    </w:p>
    <w:p w14:paraId="414FB5C1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Apis</w:t>
      </w:r>
    </w:p>
    <w:p w14:paraId="29FC726C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</w:t>
      </w:r>
      <w:proofErr w:type="spellStart"/>
      <w:r>
        <w:rPr>
          <w:rFonts w:ascii="Helvetica" w:hAnsi="Helvetica" w:cs="Helvetica"/>
          <w:kern w:val="0"/>
        </w:rPr>
        <w:t>nodemon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-node --save-dev</w:t>
      </w:r>
    </w:p>
    <w:p w14:paraId="54BE73BF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urs.ts</w:t>
      </w:r>
      <w:proofErr w:type="spellEnd"/>
      <w:r>
        <w:rPr>
          <w:rFonts w:ascii="Helvetica" w:hAnsi="Helvetica" w:cs="Helvetica"/>
          <w:kern w:val="0"/>
        </w:rPr>
        <w:t xml:space="preserve"> to frontend</w:t>
      </w:r>
    </w:p>
    <w:p w14:paraId="296B5069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proofErr w:type="spellStart"/>
      <w:r>
        <w:rPr>
          <w:rFonts w:ascii="Helvetica" w:hAnsi="Helvetica" w:cs="Helvetica"/>
          <w:kern w:val="0"/>
        </w:rPr>
        <w:t>esta</w:t>
      </w:r>
      <w:proofErr w:type="spellEnd"/>
    </w:p>
    <w:p w14:paraId="14F8A6D0" w14:textId="77777777" w:rsidR="00254D3C" w:rsidRDefault="00254D3C" w:rsidP="00254D3C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HttpClient</w:t>
      </w:r>
      <w:proofErr w:type="spellEnd"/>
      <w:r>
        <w:rPr>
          <w:rFonts w:ascii="Helvetica" w:hAnsi="Helvetica" w:cs="Helvetica"/>
          <w:kern w:val="0"/>
        </w:rPr>
        <w:t xml:space="preserve"> module</w:t>
      </w:r>
    </w:p>
    <w:p w14:paraId="222424CC" w14:textId="77777777" w:rsidR="00254D3C" w:rsidRDefault="00254D3C" w:rsidP="00254D3C"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>Update food</w:t>
      </w:r>
    </w:p>
    <w:p w14:paraId="12220E82" w14:textId="77777777" w:rsidR="00254D3C" w:rsidRDefault="00254D3C" w:rsidP="007C71CD"/>
    <w:p w14:paraId="62C8332C" w14:textId="77777777" w:rsidR="00257492" w:rsidRDefault="00257492" w:rsidP="007C71CD"/>
    <w:p w14:paraId="3EFBDB43" w14:textId="2C3759E6" w:rsidR="00257492" w:rsidRDefault="00257492" w:rsidP="007C71CD">
      <w:pPr>
        <w:rPr>
          <w:i/>
          <w:iCs/>
        </w:rPr>
      </w:pPr>
      <w:proofErr w:type="spellStart"/>
      <w:r w:rsidRPr="00257492">
        <w:rPr>
          <w:i/>
          <w:iCs/>
        </w:rPr>
        <w:t>Npm</w:t>
      </w:r>
      <w:proofErr w:type="spellEnd"/>
      <w:r w:rsidRPr="00257492">
        <w:rPr>
          <w:i/>
          <w:iCs/>
        </w:rPr>
        <w:t xml:space="preserve"> </w:t>
      </w:r>
      <w:proofErr w:type="spellStart"/>
      <w:r w:rsidRPr="00257492">
        <w:rPr>
          <w:i/>
          <w:iCs/>
        </w:rPr>
        <w:t>init</w:t>
      </w:r>
      <w:proofErr w:type="spellEnd"/>
      <w:r w:rsidRPr="00257492">
        <w:rPr>
          <w:i/>
          <w:iCs/>
        </w:rPr>
        <w:t xml:space="preserve"> -y </w:t>
      </w:r>
    </w:p>
    <w:p w14:paraId="7899AF1B" w14:textId="7096C4BF" w:rsidR="00257492" w:rsidRDefault="00257492" w:rsidP="007C71CD">
      <w:r>
        <w:rPr>
          <w:i/>
          <w:iCs/>
        </w:rPr>
        <w:tab/>
      </w:r>
      <w:r>
        <w:t>pasta backend</w:t>
      </w:r>
    </w:p>
    <w:p w14:paraId="4B6BE838" w14:textId="77777777" w:rsidR="0041489F" w:rsidRDefault="0041489F" w:rsidP="007C71CD"/>
    <w:p w14:paraId="158FED43" w14:textId="46DD3F2A" w:rsidR="0041489F" w:rsidRDefault="0041489F" w:rsidP="007C71CD">
      <w:pPr>
        <w:rPr>
          <w:i/>
          <w:iCs/>
        </w:rPr>
      </w:pPr>
      <w:proofErr w:type="spellStart"/>
      <w:r w:rsidRPr="0041489F">
        <w:rPr>
          <w:i/>
          <w:iCs/>
        </w:rPr>
        <w:t>npm</w:t>
      </w:r>
      <w:proofErr w:type="spellEnd"/>
      <w:r w:rsidRPr="0041489F">
        <w:rPr>
          <w:i/>
          <w:iCs/>
        </w:rPr>
        <w:t xml:space="preserve"> install typescript</w:t>
      </w:r>
    </w:p>
    <w:p w14:paraId="43F9018C" w14:textId="77777777" w:rsidR="0041489F" w:rsidRDefault="0041489F" w:rsidP="007C71CD">
      <w:pPr>
        <w:rPr>
          <w:i/>
          <w:iCs/>
        </w:rPr>
      </w:pPr>
    </w:p>
    <w:p w14:paraId="70D79E4C" w14:textId="77777777" w:rsidR="0041489F" w:rsidRDefault="0041489F" w:rsidP="007C71CD">
      <w:pPr>
        <w:rPr>
          <w:i/>
          <w:iCs/>
        </w:rPr>
      </w:pPr>
    </w:p>
    <w:p w14:paraId="3BF30A96" w14:textId="6D5C5EA9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e </w:t>
      </w:r>
      <w:proofErr w:type="spellStart"/>
      <w:r>
        <w:t>colar</w:t>
      </w:r>
      <w:proofErr w:type="spellEnd"/>
    </w:p>
    <w:p w14:paraId="5839C0BE" w14:textId="77777777" w:rsidR="0041489F" w:rsidRDefault="0041489F" w:rsidP="007C71CD"/>
    <w:p w14:paraId="463A7A03" w14:textId="77777777" w:rsidR="0041489F" w:rsidRDefault="0041489F" w:rsidP="007C71CD"/>
    <w:p w14:paraId="10759722" w14:textId="77777777" w:rsidR="0041489F" w:rsidRDefault="0041489F" w:rsidP="0041489F">
      <w:r>
        <w:t>{</w:t>
      </w:r>
    </w:p>
    <w:p w14:paraId="0A339F43" w14:textId="77777777" w:rsidR="0041489F" w:rsidRDefault="0041489F" w:rsidP="0041489F">
      <w:r>
        <w:t xml:space="preserve">    "</w:t>
      </w:r>
      <w:proofErr w:type="spellStart"/>
      <w:r>
        <w:t>compilerOptions</w:t>
      </w:r>
      <w:proofErr w:type="spellEnd"/>
      <w:r>
        <w:t>": {</w:t>
      </w:r>
    </w:p>
    <w:p w14:paraId="797191BF" w14:textId="77777777" w:rsidR="0041489F" w:rsidRDefault="0041489F" w:rsidP="0041489F">
      <w:r>
        <w:t xml:space="preserve">      "module": "</w:t>
      </w:r>
      <w:proofErr w:type="spellStart"/>
      <w:r>
        <w:t>CommonJS</w:t>
      </w:r>
      <w:proofErr w:type="spellEnd"/>
      <w:r>
        <w:t>",</w:t>
      </w:r>
    </w:p>
    <w:p w14:paraId="14F1465F" w14:textId="77777777" w:rsidR="0041489F" w:rsidRDefault="0041489F" w:rsidP="0041489F">
      <w:r>
        <w:t xml:space="preserve">      "</w:t>
      </w:r>
      <w:proofErr w:type="spellStart"/>
      <w:r>
        <w:t>moduleResolution</w:t>
      </w:r>
      <w:proofErr w:type="spellEnd"/>
      <w:r>
        <w:t>": "node",</w:t>
      </w:r>
    </w:p>
    <w:p w14:paraId="07257944" w14:textId="77777777" w:rsidR="0041489F" w:rsidRDefault="0041489F" w:rsidP="0041489F">
      <w:r>
        <w:t xml:space="preserve">      "strict": true,</w:t>
      </w:r>
    </w:p>
    <w:p w14:paraId="43A9D582" w14:textId="77777777" w:rsidR="0041489F" w:rsidRDefault="0041489F" w:rsidP="0041489F">
      <w:r>
        <w:t xml:space="preserve">      "</w:t>
      </w:r>
      <w:proofErr w:type="spellStart"/>
      <w:r>
        <w:t>outDir</w:t>
      </w:r>
      <w:proofErr w:type="spellEnd"/>
      <w:r>
        <w:t xml:space="preserve">": </w:t>
      </w:r>
      <w:proofErr w:type="gramStart"/>
      <w:r>
        <w:t>"./</w:t>
      </w:r>
      <w:proofErr w:type="gramEnd"/>
      <w:r>
        <w:t>built",</w:t>
      </w:r>
    </w:p>
    <w:p w14:paraId="6570B1B8" w14:textId="77777777" w:rsidR="0041489F" w:rsidRDefault="0041489F" w:rsidP="0041489F">
      <w:r>
        <w:t xml:space="preserve">      "</w:t>
      </w:r>
      <w:proofErr w:type="spellStart"/>
      <w:r>
        <w:t>experimentalDecorators</w:t>
      </w:r>
      <w:proofErr w:type="spellEnd"/>
      <w:r>
        <w:t>": true,</w:t>
      </w:r>
    </w:p>
    <w:p w14:paraId="2F5EC35A" w14:textId="77777777" w:rsidR="0041489F" w:rsidRDefault="0041489F" w:rsidP="0041489F">
      <w:r>
        <w:t xml:space="preserve">      "</w:t>
      </w:r>
      <w:proofErr w:type="spellStart"/>
      <w:r>
        <w:t>emitDecoratorMetadata</w:t>
      </w:r>
      <w:proofErr w:type="spellEnd"/>
      <w:r>
        <w:t>": true,</w:t>
      </w:r>
    </w:p>
    <w:p w14:paraId="61790F90" w14:textId="77777777" w:rsidR="0041489F" w:rsidRDefault="0041489F" w:rsidP="0041489F">
      <w:r>
        <w:t xml:space="preserve">      "</w:t>
      </w:r>
      <w:proofErr w:type="spellStart"/>
      <w:r>
        <w:t>esModuleInterop</w:t>
      </w:r>
      <w:proofErr w:type="spellEnd"/>
      <w:r>
        <w:t>": true</w:t>
      </w:r>
    </w:p>
    <w:p w14:paraId="7C56E62B" w14:textId="77777777" w:rsidR="0041489F" w:rsidRDefault="0041489F" w:rsidP="0041489F">
      <w:r>
        <w:t xml:space="preserve">    },</w:t>
      </w:r>
    </w:p>
    <w:p w14:paraId="2CC8FE2D" w14:textId="77777777" w:rsidR="0041489F" w:rsidRDefault="0041489F" w:rsidP="0041489F">
      <w:r>
        <w:t xml:space="preserve">    "include": ["</w:t>
      </w:r>
      <w:proofErr w:type="spellStart"/>
      <w:r>
        <w:t>src</w:t>
      </w:r>
      <w:proofErr w:type="spellEnd"/>
      <w:r>
        <w:t>/**/*"],</w:t>
      </w:r>
    </w:p>
    <w:p w14:paraId="15655033" w14:textId="35CBD63F" w:rsidR="0041489F" w:rsidRDefault="0041489F" w:rsidP="0041489F">
      <w:r>
        <w:t>}</w:t>
      </w:r>
    </w:p>
    <w:p w14:paraId="42E29495" w14:textId="77777777" w:rsidR="0041489F" w:rsidRDefault="0041489F" w:rsidP="007C71CD"/>
    <w:p w14:paraId="612E40FE" w14:textId="0EE1926C" w:rsidR="0041489F" w:rsidRDefault="0041489F" w:rsidP="007C71CD">
      <w:r w:rsidRPr="0041489F">
        <w:lastRenderedPageBreak/>
        <w:drawing>
          <wp:inline distT="0" distB="0" distL="0" distR="0" wp14:anchorId="7EBAE2D1" wp14:editId="3B3C987D">
            <wp:extent cx="5943600" cy="3640455"/>
            <wp:effectExtent l="0" t="0" r="0" b="4445"/>
            <wp:docPr id="1012492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2992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F1A1" w14:textId="77777777" w:rsidR="0041489F" w:rsidRDefault="0041489F" w:rsidP="007C71CD"/>
    <w:p w14:paraId="48EC8ACA" w14:textId="77777777" w:rsidR="0041489F" w:rsidRDefault="0041489F" w:rsidP="007C71CD"/>
    <w:p w14:paraId="2CB4DD0C" w14:textId="70EF0B77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proofErr w:type="gramStart"/>
      <w:r>
        <w:t>arquivo</w:t>
      </w:r>
      <w:proofErr w:type="spellEnd"/>
      <w:r>
        <w:t xml:space="preserve"> .</w:t>
      </w:r>
      <w:proofErr w:type="spellStart"/>
      <w:r>
        <w:t>gitignore</w:t>
      </w:r>
      <w:proofErr w:type="spellEnd"/>
      <w:proofErr w:type="gramEnd"/>
    </w:p>
    <w:p w14:paraId="39923DC7" w14:textId="77777777" w:rsidR="0041489F" w:rsidRDefault="0041489F" w:rsidP="007C71CD"/>
    <w:p w14:paraId="7AE462D1" w14:textId="542AAC02" w:rsidR="0041489F" w:rsidRDefault="0041489F" w:rsidP="007C71CD">
      <w:r w:rsidRPr="0041489F">
        <w:drawing>
          <wp:inline distT="0" distB="0" distL="0" distR="0" wp14:anchorId="0415A8F0" wp14:editId="6248284A">
            <wp:extent cx="5943600" cy="2666365"/>
            <wp:effectExtent l="0" t="0" r="0" b="635"/>
            <wp:docPr id="19130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ACC4" w14:textId="77777777" w:rsidR="0041489F" w:rsidRDefault="0041489F" w:rsidP="007C71CD"/>
    <w:p w14:paraId="1F2AB1E4" w14:textId="2B58EAB8" w:rsidR="0041489F" w:rsidRDefault="0041489F" w:rsidP="007C71CD">
      <w:proofErr w:type="spellStart"/>
      <w:r>
        <w:t>Copiando</w:t>
      </w:r>
      <w:proofErr w:type="spellEnd"/>
      <w:r>
        <w:t xml:space="preserve"> </w:t>
      </w:r>
      <w:proofErr w:type="spellStart"/>
      <w:r>
        <w:t>data.ts</w:t>
      </w:r>
      <w:proofErr w:type="spellEnd"/>
      <w:r>
        <w:t xml:space="preserve"> para pasta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backend</w:t>
      </w:r>
    </w:p>
    <w:p w14:paraId="47E680F1" w14:textId="77777777" w:rsidR="002A03D2" w:rsidRDefault="002A03D2" w:rsidP="007C71CD"/>
    <w:p w14:paraId="433EEC6B" w14:textId="69CD6318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r w:rsidRPr="003455D3">
        <w:rPr>
          <w:i/>
          <w:iCs/>
        </w:rPr>
        <w:t>express</w:t>
      </w:r>
    </w:p>
    <w:p w14:paraId="6000A0F5" w14:textId="77777777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@types/express</w:t>
      </w:r>
    </w:p>
    <w:p w14:paraId="76A56C76" w14:textId="77777777" w:rsidR="002A03D2" w:rsidRPr="003455D3" w:rsidRDefault="002A03D2" w:rsidP="007C71CD">
      <w:pPr>
        <w:rPr>
          <w:i/>
          <w:iCs/>
        </w:rPr>
      </w:pPr>
    </w:p>
    <w:p w14:paraId="5E7AA67C" w14:textId="25AD71B6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lastRenderedPageBreak/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cors</w:t>
      </w:r>
      <w:proofErr w:type="spellEnd"/>
    </w:p>
    <w:p w14:paraId="11CE51C9" w14:textId="0F2D60E8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</w:t>
      </w:r>
      <w:r w:rsidRPr="003455D3">
        <w:rPr>
          <w:i/>
          <w:iCs/>
        </w:rPr>
        <w:t>cors</w:t>
      </w:r>
    </w:p>
    <w:p w14:paraId="5A1CB12A" w14:textId="77777777" w:rsidR="002A03D2" w:rsidRDefault="002A03D2" w:rsidP="007C71CD"/>
    <w:p w14:paraId="4660BEA2" w14:textId="23EC7771" w:rsidR="002A03D2" w:rsidRDefault="002A03D2" w:rsidP="007C71CD">
      <w:proofErr w:type="spellStart"/>
      <w:r>
        <w:t>Criara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r>
        <w:t>server.ts</w:t>
      </w:r>
      <w:proofErr w:type="spellEnd"/>
    </w:p>
    <w:p w14:paraId="417FBBF4" w14:textId="77777777" w:rsidR="005465AB" w:rsidRDefault="005465AB" w:rsidP="007C71CD"/>
    <w:p w14:paraId="13861A12" w14:textId="510F960C" w:rsidR="005465AB" w:rsidRDefault="005465AB" w:rsidP="007C71CD">
      <w:r w:rsidRPr="005465AB">
        <w:drawing>
          <wp:inline distT="0" distB="0" distL="0" distR="0" wp14:anchorId="5DFC1B95" wp14:editId="1218DDFB">
            <wp:extent cx="5943600" cy="4556125"/>
            <wp:effectExtent l="0" t="0" r="0" b="3175"/>
            <wp:docPr id="765523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3059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74C" w14:textId="77777777" w:rsidR="00E45788" w:rsidRDefault="00E45788" w:rsidP="007C71CD"/>
    <w:p w14:paraId="11AD37EE" w14:textId="2C40DC23" w:rsidR="00E45788" w:rsidRPr="003455D3" w:rsidRDefault="00E45788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ts</w:t>
      </w:r>
      <w:proofErr w:type="spellEnd"/>
      <w:r w:rsidRPr="003455D3">
        <w:rPr>
          <w:i/>
          <w:iCs/>
        </w:rPr>
        <w:t>-node --save-dev</w:t>
      </w:r>
      <w:r w:rsidR="003455D3" w:rsidRPr="003455D3">
        <w:rPr>
          <w:i/>
          <w:iCs/>
        </w:rPr>
        <w:t xml:space="preserve"> //converter para </w:t>
      </w:r>
      <w:proofErr w:type="spellStart"/>
      <w:r w:rsidR="003455D3" w:rsidRPr="003455D3">
        <w:rPr>
          <w:i/>
          <w:iCs/>
        </w:rPr>
        <w:t>javascript</w:t>
      </w:r>
      <w:proofErr w:type="spellEnd"/>
    </w:p>
    <w:p w14:paraId="64055F9F" w14:textId="77777777" w:rsidR="003455D3" w:rsidRDefault="003455D3" w:rsidP="00E45788"/>
    <w:p w14:paraId="4AE3C595" w14:textId="2C30B4CF" w:rsidR="003455D3" w:rsidRPr="003455D3" w:rsidRDefault="003455D3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nodemon</w:t>
      </w:r>
      <w:proofErr w:type="spellEnd"/>
      <w:r w:rsidRPr="003455D3">
        <w:rPr>
          <w:i/>
          <w:iCs/>
        </w:rPr>
        <w:t xml:space="preserve"> – save-dev</w:t>
      </w:r>
    </w:p>
    <w:p w14:paraId="165FC793" w14:textId="77777777" w:rsidR="003455D3" w:rsidRDefault="003455D3" w:rsidP="00E45788"/>
    <w:p w14:paraId="5E91D9E4" w14:textId="630477A4" w:rsidR="003455D3" w:rsidRDefault="0012005F" w:rsidP="00E45788">
      <w:r>
        <w:t>Adding start</w:t>
      </w:r>
    </w:p>
    <w:p w14:paraId="5BB56638" w14:textId="77777777" w:rsidR="0012005F" w:rsidRDefault="0012005F" w:rsidP="00E45788"/>
    <w:p w14:paraId="2363BA19" w14:textId="12FD8BCF" w:rsidR="0012005F" w:rsidRDefault="00957592" w:rsidP="00E45788">
      <w:r w:rsidRPr="00957592">
        <w:lastRenderedPageBreak/>
        <w:drawing>
          <wp:inline distT="0" distB="0" distL="0" distR="0" wp14:anchorId="23E94AA2" wp14:editId="32CDAB7F">
            <wp:extent cx="5943600" cy="3690620"/>
            <wp:effectExtent l="0" t="0" r="0" b="5080"/>
            <wp:docPr id="1199635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591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C46" w14:textId="77777777" w:rsidR="00F372B4" w:rsidRDefault="00F372B4" w:rsidP="00E45788"/>
    <w:p w14:paraId="4EA5A0AE" w14:textId="75DD6CA4" w:rsidR="00F372B4" w:rsidRDefault="00F372B4" w:rsidP="00E45788">
      <w:pPr>
        <w:rPr>
          <w:i/>
          <w:iCs/>
        </w:rPr>
      </w:pPr>
      <w:proofErr w:type="spellStart"/>
      <w:r w:rsidRPr="00F372B4">
        <w:rPr>
          <w:i/>
          <w:iCs/>
        </w:rPr>
        <w:t>Npm</w:t>
      </w:r>
      <w:proofErr w:type="spellEnd"/>
      <w:r w:rsidRPr="00F372B4">
        <w:rPr>
          <w:i/>
          <w:iCs/>
        </w:rPr>
        <w:t xml:space="preserve"> start</w:t>
      </w:r>
    </w:p>
    <w:p w14:paraId="7E3E0724" w14:textId="77777777" w:rsidR="00957592" w:rsidRDefault="00957592" w:rsidP="00E45788">
      <w:pPr>
        <w:rPr>
          <w:i/>
          <w:iCs/>
        </w:rPr>
      </w:pPr>
    </w:p>
    <w:p w14:paraId="08DB5C22" w14:textId="2C7ABCC7" w:rsidR="00957592" w:rsidRDefault="00957592" w:rsidP="00E45788">
      <w:pPr>
        <w:rPr>
          <w:i/>
          <w:iCs/>
        </w:rPr>
      </w:pPr>
      <w:proofErr w:type="spellStart"/>
      <w:r>
        <w:rPr>
          <w:i/>
          <w:iCs/>
        </w:rPr>
        <w:t>Instal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formater</w:t>
      </w:r>
      <w:proofErr w:type="spellEnd"/>
      <w:r>
        <w:rPr>
          <w:i/>
          <w:iCs/>
        </w:rPr>
        <w:t xml:space="preserve"> extension</w:t>
      </w:r>
    </w:p>
    <w:p w14:paraId="2FE45B0B" w14:textId="77777777" w:rsidR="00957592" w:rsidRDefault="00957592" w:rsidP="00E45788">
      <w:pPr>
        <w:rPr>
          <w:i/>
          <w:iCs/>
        </w:rPr>
      </w:pPr>
    </w:p>
    <w:p w14:paraId="1B021083" w14:textId="5CF38716" w:rsidR="00957592" w:rsidRDefault="00957592" w:rsidP="00E45788">
      <w:proofErr w:type="spellStart"/>
      <w:r>
        <w:t>Implementar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proofErr w:type="gramStart"/>
      <w:r w:rsidR="006F5322">
        <w:t>food.service</w:t>
      </w:r>
      <w:proofErr w:type="gramEnd"/>
      <w:r w:rsidR="006F5322">
        <w:t>.ts</w:t>
      </w:r>
      <w:proofErr w:type="spellEnd"/>
      <w:r w:rsidR="006F5322">
        <w:t xml:space="preserve"> no backend side</w:t>
      </w:r>
    </w:p>
    <w:p w14:paraId="521BC2A2" w14:textId="77777777" w:rsidR="006F5322" w:rsidRDefault="006F5322" w:rsidP="00E45788"/>
    <w:p w14:paraId="2EDF24AC" w14:textId="098001C4" w:rsidR="006F5322" w:rsidRDefault="006F5322" w:rsidP="00E45788">
      <w:r w:rsidRPr="006F5322">
        <w:lastRenderedPageBreak/>
        <w:drawing>
          <wp:inline distT="0" distB="0" distL="0" distR="0" wp14:anchorId="0ED067D1" wp14:editId="0AA9AFEB">
            <wp:extent cx="5943600" cy="4519295"/>
            <wp:effectExtent l="0" t="0" r="0" b="1905"/>
            <wp:docPr id="1725008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8489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F0EE" w14:textId="77777777" w:rsidR="006F5322" w:rsidRDefault="006F5322" w:rsidP="00E45788"/>
    <w:p w14:paraId="00CC31AE" w14:textId="6E221B4A" w:rsidR="006F5322" w:rsidRDefault="007A14C5" w:rsidP="00E45788">
      <w:r w:rsidRPr="007A14C5">
        <w:lastRenderedPageBreak/>
        <w:drawing>
          <wp:inline distT="0" distB="0" distL="0" distR="0" wp14:anchorId="2D7DE783" wp14:editId="486D1698">
            <wp:extent cx="5943600" cy="4502785"/>
            <wp:effectExtent l="0" t="0" r="0" b="5715"/>
            <wp:docPr id="825270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297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2B4A" w14:textId="77777777" w:rsidR="002F14D5" w:rsidRDefault="002F14D5" w:rsidP="00E45788"/>
    <w:p w14:paraId="7633DC9C" w14:textId="77777777" w:rsidR="002F14D5" w:rsidRDefault="002F14D5" w:rsidP="002F14D5">
      <w:r>
        <w:t xml:space="preserve">10 adding </w:t>
      </w:r>
      <w:proofErr w:type="spellStart"/>
      <w:r>
        <w:t>urs.ts</w:t>
      </w:r>
      <w:proofErr w:type="spellEnd"/>
      <w:r>
        <w:t xml:space="preserve"> </w:t>
      </w:r>
    </w:p>
    <w:p w14:paraId="3EA33127" w14:textId="77777777" w:rsidR="002F14D5" w:rsidRDefault="002F14D5" w:rsidP="002F14D5">
      <w:r w:rsidRPr="00DD27AF">
        <w:drawing>
          <wp:inline distT="0" distB="0" distL="0" distR="0" wp14:anchorId="15A16EFA" wp14:editId="6D2B1D12">
            <wp:extent cx="5943600" cy="3207385"/>
            <wp:effectExtent l="0" t="0" r="0" b="5715"/>
            <wp:docPr id="197510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801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F1D9" w14:textId="5DF0F388" w:rsidR="002F14D5" w:rsidRDefault="002F14D5" w:rsidP="00E45788">
      <w:r>
        <w:lastRenderedPageBreak/>
        <w:t>Adding http client module</w:t>
      </w:r>
    </w:p>
    <w:p w14:paraId="23338654" w14:textId="29220B75" w:rsidR="002F14D5" w:rsidRDefault="002F14D5" w:rsidP="00E45788">
      <w:r w:rsidRPr="002F14D5">
        <w:drawing>
          <wp:inline distT="0" distB="0" distL="0" distR="0" wp14:anchorId="1A1E6265" wp14:editId="4BD17F57">
            <wp:extent cx="5943600" cy="4523105"/>
            <wp:effectExtent l="0" t="0" r="0" b="0"/>
            <wp:docPr id="1250123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2352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C384" w14:textId="77777777" w:rsidR="00F8023B" w:rsidRDefault="00F8023B" w:rsidP="00E45788"/>
    <w:p w14:paraId="2C536583" w14:textId="020D9401" w:rsidR="00F8023B" w:rsidRDefault="00F8023B" w:rsidP="00E45788">
      <w:proofErr w:type="spellStart"/>
      <w:r>
        <w:t>Atualizar</w:t>
      </w:r>
      <w:proofErr w:type="spellEnd"/>
      <w:r>
        <w:t xml:space="preserve"> food service</w:t>
      </w:r>
    </w:p>
    <w:p w14:paraId="2C48EF84" w14:textId="77777777" w:rsidR="00E92C53" w:rsidRDefault="00E92C53" w:rsidP="00E45788"/>
    <w:p w14:paraId="37895C22" w14:textId="0111440A" w:rsidR="00E92C53" w:rsidRDefault="00E92C53" w:rsidP="00E45788">
      <w:r w:rsidRPr="00E92C53">
        <w:lastRenderedPageBreak/>
        <w:drawing>
          <wp:inline distT="0" distB="0" distL="0" distR="0" wp14:anchorId="0E6BEA2F" wp14:editId="2FCA5D08">
            <wp:extent cx="5943600" cy="3693160"/>
            <wp:effectExtent l="0" t="0" r="0" b="2540"/>
            <wp:docPr id="628341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136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AFF0" w14:textId="77777777" w:rsidR="00FF43B7" w:rsidRDefault="00FF43B7" w:rsidP="00E45788"/>
    <w:p w14:paraId="69A193B1" w14:textId="77777777" w:rsidR="00FF43B7" w:rsidRDefault="00FF43B7" w:rsidP="00E45788"/>
    <w:p w14:paraId="3AAC9797" w14:textId="7BE27C9A" w:rsidR="00FF43B7" w:rsidRDefault="00FF43B7" w:rsidP="00E45788">
      <w:r w:rsidRPr="00FF43B7">
        <w:lastRenderedPageBreak/>
        <w:drawing>
          <wp:inline distT="0" distB="0" distL="0" distR="0" wp14:anchorId="3AD314FC" wp14:editId="3ABE8EFF">
            <wp:extent cx="5943600" cy="5036185"/>
            <wp:effectExtent l="0" t="0" r="0" b="5715"/>
            <wp:docPr id="719010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0186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52F" w14:textId="77777777" w:rsidR="00FF43B7" w:rsidRDefault="00FF43B7" w:rsidP="00E45788"/>
    <w:p w14:paraId="1FE5D74E" w14:textId="471150A5" w:rsidR="00FF43B7" w:rsidRDefault="00FF43B7" w:rsidP="00E45788">
      <w:r w:rsidRPr="00FF43B7">
        <w:lastRenderedPageBreak/>
        <w:drawing>
          <wp:inline distT="0" distB="0" distL="0" distR="0" wp14:anchorId="7E4F9F95" wp14:editId="0CEED267">
            <wp:extent cx="5943600" cy="3804285"/>
            <wp:effectExtent l="0" t="0" r="0" b="5715"/>
            <wp:docPr id="1122005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5953" name="Picture 1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11E" w14:textId="77777777" w:rsidR="00FF43B7" w:rsidRDefault="00FF43B7" w:rsidP="00E45788"/>
    <w:p w14:paraId="33C352B6" w14:textId="702EA5C9" w:rsidR="00FF43B7" w:rsidRDefault="00FF43B7" w:rsidP="00E45788">
      <w:r w:rsidRPr="00FF43B7">
        <w:drawing>
          <wp:inline distT="0" distB="0" distL="0" distR="0" wp14:anchorId="489B1026" wp14:editId="2C2B92DF">
            <wp:extent cx="5943600" cy="3752215"/>
            <wp:effectExtent l="0" t="0" r="0" b="0"/>
            <wp:docPr id="12522434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43442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6C29" w14:textId="77777777" w:rsidR="00FF43B7" w:rsidRDefault="00FF43B7" w:rsidP="00E45788"/>
    <w:p w14:paraId="1DCE4C09" w14:textId="790E9F82" w:rsidR="00FF43B7" w:rsidRDefault="00FF43B7" w:rsidP="00E45788">
      <w:r>
        <w:t>Error id</w:t>
      </w:r>
    </w:p>
    <w:p w14:paraId="408599A8" w14:textId="77777777" w:rsidR="00FF43B7" w:rsidRDefault="00FF43B7" w:rsidP="00E45788"/>
    <w:p w14:paraId="0F606451" w14:textId="4CD7D9C0" w:rsidR="00FF43B7" w:rsidRDefault="00BB66BE" w:rsidP="00E45788">
      <w:r w:rsidRPr="00BB66BE">
        <w:drawing>
          <wp:inline distT="0" distB="0" distL="0" distR="0" wp14:anchorId="0FC972B8" wp14:editId="70214022">
            <wp:extent cx="5943600" cy="3951605"/>
            <wp:effectExtent l="0" t="0" r="0" b="0"/>
            <wp:docPr id="657872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2232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3A8" w14:textId="77777777" w:rsidR="00BB66BE" w:rsidRDefault="00BB66BE" w:rsidP="00E45788"/>
    <w:p w14:paraId="048EAC9E" w14:textId="6E3289F7" w:rsidR="00BB66BE" w:rsidRDefault="00BB66BE" w:rsidP="00E45788">
      <w:r>
        <w:t xml:space="preserve">Backend </w:t>
      </w:r>
      <w:proofErr w:type="gramStart"/>
      <w:r>
        <w:t>connect</w:t>
      </w:r>
      <w:proofErr w:type="gramEnd"/>
      <w:r>
        <w:t xml:space="preserve"> with frontend</w:t>
      </w:r>
    </w:p>
    <w:p w14:paraId="685186F8" w14:textId="77777777" w:rsidR="008B6CD5" w:rsidRDefault="008B6CD5" w:rsidP="00E45788"/>
    <w:p w14:paraId="48E3BC4B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12. Login Page</w:t>
      </w:r>
    </w:p>
    <w:p w14:paraId="63BB54EC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24B5CD1C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routes</w:t>
      </w:r>
    </w:p>
    <w:p w14:paraId="6D8A69CF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720A24B4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0A2F0CFF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Import Reactive Forms Module</w:t>
      </w:r>
    </w:p>
    <w:p w14:paraId="4A125300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4. 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C0701F7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Login Api</w:t>
      </w:r>
    </w:p>
    <w:p w14:paraId="73E327D6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1. Use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6C7C250A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I</w:t>
      </w:r>
    </w:p>
    <w:p w14:paraId="71A5EAD7" w14:textId="77777777" w:rsidR="008B6CD5" w:rsidRDefault="008B6CD5" w:rsidP="008B6CD5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jsonwebtoken</w:t>
      </w:r>
      <w:proofErr w:type="spellEnd"/>
    </w:p>
    <w:p w14:paraId="052F1DD7" w14:textId="77777777" w:rsidR="008B6CD5" w:rsidRDefault="008B6CD5" w:rsidP="008B6CD5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Test Using Postman</w:t>
      </w:r>
    </w:p>
    <w:p w14:paraId="7D7B4FF0" w14:textId="306F75FE" w:rsidR="008B6CD5" w:rsidRDefault="008B6CD5" w:rsidP="008B6CD5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3. Part 2</w:t>
      </w:r>
      <w:r>
        <w:rPr>
          <w:rFonts w:ascii="Helvetica" w:hAnsi="Helvetica" w:cs="Helvetica"/>
          <w:kern w:val="0"/>
        </w:rPr>
        <w:t xml:space="preserve"> </w:t>
      </w:r>
    </w:p>
    <w:p w14:paraId="48C02C52" w14:textId="77777777" w:rsidR="008215FD" w:rsidRDefault="008215FD" w:rsidP="008B6CD5">
      <w:pPr>
        <w:rPr>
          <w:rFonts w:ascii="Helvetica" w:hAnsi="Helvetica" w:cs="Helvetica"/>
          <w:kern w:val="0"/>
        </w:rPr>
      </w:pPr>
    </w:p>
    <w:p w14:paraId="01A9373C" w14:textId="31FB7DB3" w:rsidR="008215FD" w:rsidRDefault="008215FD" w:rsidP="008B6CD5">
      <w:pPr>
        <w:rPr>
          <w:i/>
          <w:iCs/>
        </w:rPr>
      </w:pPr>
      <w:r w:rsidRPr="008215FD">
        <w:rPr>
          <w:i/>
          <w:iCs/>
        </w:rPr>
        <w:t>ng g c components/pages/login-page</w:t>
      </w:r>
    </w:p>
    <w:p w14:paraId="090035C6" w14:textId="77777777" w:rsidR="008215FD" w:rsidRDefault="008215FD" w:rsidP="008B6CD5">
      <w:pPr>
        <w:rPr>
          <w:i/>
          <w:iCs/>
        </w:rPr>
      </w:pPr>
    </w:p>
    <w:p w14:paraId="353D1027" w14:textId="29F5127F" w:rsidR="008215FD" w:rsidRPr="008215FD" w:rsidRDefault="008215FD" w:rsidP="008B6CD5">
      <w:proofErr w:type="spellStart"/>
      <w:r>
        <w:t>criando</w:t>
      </w:r>
      <w:proofErr w:type="spellEnd"/>
      <w:r>
        <w:t xml:space="preserve"> </w:t>
      </w:r>
      <w:proofErr w:type="spellStart"/>
      <w:r>
        <w:t>rota</w:t>
      </w:r>
      <w:proofErr w:type="spellEnd"/>
    </w:p>
    <w:p w14:paraId="052ADB60" w14:textId="4A17428C" w:rsidR="008215FD" w:rsidRDefault="008215FD" w:rsidP="008B6CD5">
      <w:pPr>
        <w:rPr>
          <w:i/>
          <w:iCs/>
        </w:rPr>
      </w:pPr>
      <w:r w:rsidRPr="008215FD">
        <w:rPr>
          <w:i/>
          <w:iCs/>
        </w:rPr>
        <w:lastRenderedPageBreak/>
        <w:drawing>
          <wp:inline distT="0" distB="0" distL="0" distR="0" wp14:anchorId="7960CF85" wp14:editId="6421F4E4">
            <wp:extent cx="5943600" cy="3806190"/>
            <wp:effectExtent l="0" t="0" r="0" b="3810"/>
            <wp:docPr id="1078224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4468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FDF8" w14:textId="77777777" w:rsidR="00B2125D" w:rsidRDefault="00B2125D" w:rsidP="008B6CD5">
      <w:pPr>
        <w:rPr>
          <w:i/>
          <w:iCs/>
        </w:rPr>
      </w:pPr>
    </w:p>
    <w:p w14:paraId="00B58A11" w14:textId="51E198E9" w:rsidR="00B2125D" w:rsidRDefault="00B2125D" w:rsidP="008B6CD5">
      <w:r>
        <w:t xml:space="preserve">Importer </w:t>
      </w:r>
      <w:proofErr w:type="spellStart"/>
      <w:r>
        <w:t>modulos</w:t>
      </w:r>
      <w:proofErr w:type="spellEnd"/>
      <w:r>
        <w:t xml:space="preserve"> </w:t>
      </w:r>
    </w:p>
    <w:p w14:paraId="5E96E72D" w14:textId="77777777" w:rsidR="00B26024" w:rsidRDefault="00B26024" w:rsidP="008B6CD5"/>
    <w:p w14:paraId="63E1CAE7" w14:textId="305C90C4" w:rsidR="00B26024" w:rsidRDefault="00B26024" w:rsidP="008B6CD5">
      <w:r w:rsidRPr="00B26024">
        <w:drawing>
          <wp:inline distT="0" distB="0" distL="0" distR="0" wp14:anchorId="6A2A8A17" wp14:editId="37B8FAC5">
            <wp:extent cx="5943600" cy="3732530"/>
            <wp:effectExtent l="0" t="0" r="0" b="1270"/>
            <wp:docPr id="1053230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3022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C79" w14:textId="77777777" w:rsidR="00B26024" w:rsidRDefault="00B26024" w:rsidP="008B6CD5"/>
    <w:p w14:paraId="5961060F" w14:textId="072D4F50" w:rsidR="00B26024" w:rsidRDefault="00B26024" w:rsidP="008B6CD5">
      <w:r>
        <w:t xml:space="preserve">24 Add </w:t>
      </w:r>
      <w:proofErr w:type="spellStart"/>
      <w:r>
        <w:t>ts</w:t>
      </w:r>
      <w:proofErr w:type="spellEnd"/>
    </w:p>
    <w:p w14:paraId="25392A22" w14:textId="77777777" w:rsidR="00B26024" w:rsidRDefault="00B26024" w:rsidP="008B6CD5"/>
    <w:p w14:paraId="5B4FB12A" w14:textId="5399419A" w:rsidR="00B26024" w:rsidRDefault="00B26024" w:rsidP="008B6CD5">
      <w:r w:rsidRPr="00B26024">
        <w:drawing>
          <wp:inline distT="0" distB="0" distL="0" distR="0" wp14:anchorId="39768983" wp14:editId="2CD99BAE">
            <wp:extent cx="5943600" cy="4448175"/>
            <wp:effectExtent l="0" t="0" r="0" b="0"/>
            <wp:docPr id="2028331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13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E30" w14:textId="77777777" w:rsidR="00FA124C" w:rsidRDefault="00FA124C" w:rsidP="008B6CD5"/>
    <w:p w14:paraId="4266BE62" w14:textId="0A0E540F" w:rsidR="00FA124C" w:rsidRDefault="00FA124C" w:rsidP="008B6CD5">
      <w:r>
        <w:t>Add html</w:t>
      </w:r>
    </w:p>
    <w:p w14:paraId="0EE76C5C" w14:textId="77777777" w:rsidR="00E33BE0" w:rsidRDefault="00E33BE0" w:rsidP="008B6CD5"/>
    <w:p w14:paraId="03449123" w14:textId="2557ADD0" w:rsidR="00E33BE0" w:rsidRDefault="00E33BE0" w:rsidP="008B6CD5">
      <w:r w:rsidRPr="00E33BE0">
        <w:lastRenderedPageBreak/>
        <w:drawing>
          <wp:inline distT="0" distB="0" distL="0" distR="0" wp14:anchorId="2FB3D75C" wp14:editId="59A9ED27">
            <wp:extent cx="5943600" cy="4495165"/>
            <wp:effectExtent l="0" t="0" r="0" b="635"/>
            <wp:docPr id="824925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509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615" w14:textId="77777777" w:rsidR="00E33BE0" w:rsidRDefault="00E33BE0" w:rsidP="008B6CD5"/>
    <w:p w14:paraId="64F70047" w14:textId="7408B44D" w:rsidR="00E33BE0" w:rsidRDefault="00E33BE0" w:rsidP="008B6CD5">
      <w:r>
        <w:t xml:space="preserve">Add </w:t>
      </w:r>
      <w:proofErr w:type="spellStart"/>
      <w:r>
        <w:t>css</w:t>
      </w:r>
      <w:proofErr w:type="spellEnd"/>
    </w:p>
    <w:p w14:paraId="676D318C" w14:textId="77777777" w:rsidR="00E33BE0" w:rsidRDefault="00E33BE0" w:rsidP="008B6CD5"/>
    <w:p w14:paraId="5E56303D" w14:textId="52207615" w:rsidR="00E33BE0" w:rsidRDefault="00E33BE0" w:rsidP="008B6CD5">
      <w:r w:rsidRPr="00E33BE0">
        <w:lastRenderedPageBreak/>
        <w:drawing>
          <wp:inline distT="0" distB="0" distL="0" distR="0" wp14:anchorId="425EED0E" wp14:editId="4C7979A3">
            <wp:extent cx="5943600" cy="4528820"/>
            <wp:effectExtent l="0" t="0" r="0" b="5080"/>
            <wp:docPr id="52398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8172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E042" w14:textId="77777777" w:rsidR="00E33BE0" w:rsidRDefault="00E33BE0" w:rsidP="008B6CD5"/>
    <w:p w14:paraId="62ADDB28" w14:textId="2906FDFD" w:rsidR="00E33BE0" w:rsidRDefault="00E33BE0" w:rsidP="008B6CD5">
      <w:r>
        <w:t>Add login backend</w:t>
      </w:r>
    </w:p>
    <w:p w14:paraId="574C0084" w14:textId="77777777" w:rsidR="005440E7" w:rsidRDefault="005440E7" w:rsidP="008B6CD5"/>
    <w:p w14:paraId="7788D888" w14:textId="77EC5CF9" w:rsidR="005440E7" w:rsidRDefault="005440E7" w:rsidP="008B6CD5">
      <w:pPr>
        <w:rPr>
          <w:i/>
          <w:iCs/>
        </w:rPr>
      </w:pPr>
      <w:proofErr w:type="spellStart"/>
      <w:r w:rsidRPr="005440E7">
        <w:rPr>
          <w:i/>
          <w:iCs/>
        </w:rPr>
        <w:t>npm</w:t>
      </w:r>
      <w:proofErr w:type="spellEnd"/>
      <w:r w:rsidRPr="005440E7">
        <w:rPr>
          <w:i/>
          <w:iCs/>
        </w:rPr>
        <w:t xml:space="preserve"> install </w:t>
      </w:r>
      <w:proofErr w:type="spellStart"/>
      <w:r w:rsidRPr="005440E7">
        <w:rPr>
          <w:i/>
          <w:iCs/>
        </w:rPr>
        <w:t>jsonwebtoken</w:t>
      </w:r>
      <w:proofErr w:type="spellEnd"/>
    </w:p>
    <w:p w14:paraId="5A64EE00" w14:textId="77777777" w:rsidR="00321E23" w:rsidRDefault="00321E23" w:rsidP="008B6CD5">
      <w:pPr>
        <w:rPr>
          <w:i/>
          <w:iCs/>
        </w:rPr>
      </w:pPr>
    </w:p>
    <w:p w14:paraId="652B267A" w14:textId="34DB9AAD" w:rsidR="00321E23" w:rsidRDefault="00EF60AE" w:rsidP="008B6CD5">
      <w:pPr>
        <w:rPr>
          <w:i/>
          <w:iCs/>
        </w:rPr>
      </w:pPr>
      <w:r w:rsidRPr="00EF60AE">
        <w:rPr>
          <w:i/>
          <w:iCs/>
        </w:rPr>
        <w:lastRenderedPageBreak/>
        <w:drawing>
          <wp:inline distT="0" distB="0" distL="0" distR="0" wp14:anchorId="67C99C83" wp14:editId="371693A5">
            <wp:extent cx="5943600" cy="4434205"/>
            <wp:effectExtent l="0" t="0" r="0" b="0"/>
            <wp:docPr id="115678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70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D75C" w14:textId="77777777" w:rsidR="00EF60AE" w:rsidRDefault="00EF60AE" w:rsidP="008B6CD5">
      <w:pPr>
        <w:rPr>
          <w:i/>
          <w:iCs/>
        </w:rPr>
      </w:pPr>
    </w:p>
    <w:p w14:paraId="247DC700" w14:textId="44897D8F" w:rsidR="00EF60AE" w:rsidRPr="005440E7" w:rsidRDefault="00EF60AE" w:rsidP="008B6CD5">
      <w:pPr>
        <w:rPr>
          <w:i/>
          <w:iCs/>
        </w:rPr>
      </w:pPr>
      <w:r w:rsidRPr="00EF60AE">
        <w:rPr>
          <w:i/>
          <w:iCs/>
        </w:rPr>
        <w:drawing>
          <wp:inline distT="0" distB="0" distL="0" distR="0" wp14:anchorId="69A2C34B" wp14:editId="70C485E7">
            <wp:extent cx="5943600" cy="3070860"/>
            <wp:effectExtent l="0" t="0" r="0" b="2540"/>
            <wp:docPr id="13635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845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0AE" w:rsidRPr="005440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  <w:num w:numId="3" w16cid:durableId="1256549441">
    <w:abstractNumId w:val="2"/>
  </w:num>
  <w:num w:numId="4" w16cid:durableId="9527092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005F"/>
    <w:rsid w:val="00126D67"/>
    <w:rsid w:val="00136372"/>
    <w:rsid w:val="00220DCD"/>
    <w:rsid w:val="00254D3C"/>
    <w:rsid w:val="00257492"/>
    <w:rsid w:val="00275E7A"/>
    <w:rsid w:val="002A03D2"/>
    <w:rsid w:val="002F14D5"/>
    <w:rsid w:val="00321E23"/>
    <w:rsid w:val="003455D3"/>
    <w:rsid w:val="00371FAB"/>
    <w:rsid w:val="003A01CD"/>
    <w:rsid w:val="003D03C1"/>
    <w:rsid w:val="0041489F"/>
    <w:rsid w:val="004706D1"/>
    <w:rsid w:val="004C2BB2"/>
    <w:rsid w:val="0051037A"/>
    <w:rsid w:val="00517619"/>
    <w:rsid w:val="005440E7"/>
    <w:rsid w:val="005465AB"/>
    <w:rsid w:val="005C6DAD"/>
    <w:rsid w:val="005D24D6"/>
    <w:rsid w:val="00687975"/>
    <w:rsid w:val="006C4008"/>
    <w:rsid w:val="006D2173"/>
    <w:rsid w:val="006D26F1"/>
    <w:rsid w:val="006F5322"/>
    <w:rsid w:val="0075273D"/>
    <w:rsid w:val="007924F8"/>
    <w:rsid w:val="007A14C5"/>
    <w:rsid w:val="007A2E0C"/>
    <w:rsid w:val="007C71CD"/>
    <w:rsid w:val="007F1880"/>
    <w:rsid w:val="008215FD"/>
    <w:rsid w:val="00834B36"/>
    <w:rsid w:val="008929E3"/>
    <w:rsid w:val="008A7400"/>
    <w:rsid w:val="008B6CD5"/>
    <w:rsid w:val="008D3520"/>
    <w:rsid w:val="008D4226"/>
    <w:rsid w:val="00950CAD"/>
    <w:rsid w:val="00952655"/>
    <w:rsid w:val="00957592"/>
    <w:rsid w:val="009D123F"/>
    <w:rsid w:val="009F65D7"/>
    <w:rsid w:val="00A0109E"/>
    <w:rsid w:val="00A2056A"/>
    <w:rsid w:val="00A4400A"/>
    <w:rsid w:val="00A87ACF"/>
    <w:rsid w:val="00AA7E60"/>
    <w:rsid w:val="00AD5D5D"/>
    <w:rsid w:val="00B2125D"/>
    <w:rsid w:val="00B26024"/>
    <w:rsid w:val="00BB416F"/>
    <w:rsid w:val="00BB66BE"/>
    <w:rsid w:val="00BD4928"/>
    <w:rsid w:val="00BD59CE"/>
    <w:rsid w:val="00C02006"/>
    <w:rsid w:val="00C23DD2"/>
    <w:rsid w:val="00C41BAF"/>
    <w:rsid w:val="00C435E4"/>
    <w:rsid w:val="00C51A53"/>
    <w:rsid w:val="00C5506A"/>
    <w:rsid w:val="00CF1A8E"/>
    <w:rsid w:val="00D62C59"/>
    <w:rsid w:val="00DD1D7B"/>
    <w:rsid w:val="00DD27AF"/>
    <w:rsid w:val="00DF3C77"/>
    <w:rsid w:val="00E03E49"/>
    <w:rsid w:val="00E3324C"/>
    <w:rsid w:val="00E33BE0"/>
    <w:rsid w:val="00E45788"/>
    <w:rsid w:val="00E92C53"/>
    <w:rsid w:val="00EB5D1D"/>
    <w:rsid w:val="00EC1F7D"/>
    <w:rsid w:val="00EE5D09"/>
    <w:rsid w:val="00EF60AE"/>
    <w:rsid w:val="00F372B4"/>
    <w:rsid w:val="00F41749"/>
    <w:rsid w:val="00F6143E"/>
    <w:rsid w:val="00F8023B"/>
    <w:rsid w:val="00FA124C"/>
    <w:rsid w:val="00FC2525"/>
    <w:rsid w:val="00FC446E"/>
    <w:rsid w:val="00FD600A"/>
    <w:rsid w:val="00FF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5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61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58</cp:revision>
  <dcterms:created xsi:type="dcterms:W3CDTF">2024-06-03T21:32:00Z</dcterms:created>
  <dcterms:modified xsi:type="dcterms:W3CDTF">2024-06-09T01:33:00Z</dcterms:modified>
</cp:coreProperties>
</file>